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D1" w:rsidRPr="000456CA" w:rsidRDefault="00EB09D1" w:rsidP="002D7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6CA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депутатов  Совета сельского поселения Чекмагушевский сельсовет муниципального района Чекмагушевский район Республики Башкортостан</w:t>
      </w:r>
    </w:p>
    <w:p w:rsidR="00EB09D1" w:rsidRPr="000456CA" w:rsidRDefault="00EB09D1" w:rsidP="002D7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6CA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период с 01 января 20</w:t>
      </w:r>
      <w:r w:rsidR="00A5442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456CA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A5442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456C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743D1" w:rsidRPr="000456CA" w:rsidRDefault="009743D1" w:rsidP="002D73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559"/>
        <w:gridCol w:w="1276"/>
        <w:gridCol w:w="1276"/>
        <w:gridCol w:w="1515"/>
        <w:gridCol w:w="44"/>
        <w:gridCol w:w="1134"/>
        <w:gridCol w:w="850"/>
        <w:gridCol w:w="1276"/>
        <w:gridCol w:w="992"/>
        <w:gridCol w:w="1134"/>
        <w:gridCol w:w="1276"/>
        <w:gridCol w:w="1089"/>
        <w:gridCol w:w="46"/>
        <w:gridCol w:w="1700"/>
      </w:tblGrid>
      <w:tr w:rsidR="00EB09D1" w:rsidRPr="00814DB6" w:rsidTr="002D68D9">
        <w:trPr>
          <w:trHeight w:val="413"/>
        </w:trPr>
        <w:tc>
          <w:tcPr>
            <w:tcW w:w="426" w:type="dxa"/>
            <w:vMerge w:val="restart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EB09D1" w:rsidRDefault="00EB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Фамилия   и инициалы лица, чьи сведения размещаются</w:t>
            </w:r>
          </w:p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       Должность </w:t>
            </w:r>
          </w:p>
        </w:tc>
        <w:tc>
          <w:tcPr>
            <w:tcW w:w="4819" w:type="dxa"/>
            <w:gridSpan w:val="5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пользовании                  </w:t>
            </w:r>
          </w:p>
        </w:tc>
        <w:tc>
          <w:tcPr>
            <w:tcW w:w="1276" w:type="dxa"/>
            <w:vMerge w:val="restart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Транс-портные</w:t>
            </w:r>
            <w:proofErr w:type="spellEnd"/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135" w:type="dxa"/>
            <w:gridSpan w:val="2"/>
            <w:vMerge w:val="restart"/>
          </w:tcPr>
          <w:p w:rsidR="00EB09D1" w:rsidRPr="00814DB6" w:rsidRDefault="00EB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               доход                  (руб.)</w:t>
            </w:r>
          </w:p>
        </w:tc>
        <w:tc>
          <w:tcPr>
            <w:tcW w:w="1700" w:type="dxa"/>
            <w:vMerge w:val="restart"/>
          </w:tcPr>
          <w:p w:rsidR="00EB09D1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получения               средств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которых                совершена                       сделка                            (вид</w:t>
            </w:r>
            <w:proofErr w:type="gram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тенного</w:t>
            </w:r>
            <w:proofErr w:type="spell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B09D1" w:rsidRPr="00814DB6" w:rsidTr="002D68D9">
        <w:trPr>
          <w:trHeight w:val="412"/>
        </w:trPr>
        <w:tc>
          <w:tcPr>
            <w:tcW w:w="426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9D1" w:rsidRPr="00814DB6" w:rsidRDefault="00EB09D1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gridSpan w:val="2"/>
          </w:tcPr>
          <w:p w:rsidR="00EB09D1" w:rsidRPr="00814DB6" w:rsidRDefault="00EB09D1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B09D1" w:rsidRPr="00814DB6" w:rsidRDefault="00EB09D1" w:rsidP="002D68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площа</w:t>
            </w:r>
            <w:proofErr w:type="spellStart"/>
            <w:r w:rsidRPr="00814DB6"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  <w:r w:rsidRPr="00814D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EB09D1" w:rsidRDefault="00EB09D1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</w:p>
          <w:p w:rsidR="00EB09D1" w:rsidRPr="00814DB6" w:rsidRDefault="00EB09D1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аспо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803">
              <w:rPr>
                <w:rFonts w:ascii="Times New Roman" w:hAnsi="Times New Roman"/>
                <w:sz w:val="20"/>
                <w:szCs w:val="20"/>
              </w:rPr>
              <w:t>Ишмуратов</w:t>
            </w:r>
            <w:proofErr w:type="spellEnd"/>
            <w:r w:rsidRPr="00F35803">
              <w:rPr>
                <w:rFonts w:ascii="Times New Roman" w:hAnsi="Times New Roman"/>
                <w:sz w:val="20"/>
                <w:szCs w:val="20"/>
              </w:rPr>
              <w:t xml:space="preserve"> Ф.А.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D173B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173B4" w:rsidRPr="00F35803" w:rsidRDefault="00D173B4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Общая долевая 1/484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33880000,0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3580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35803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F35803">
              <w:rPr>
                <w:rFonts w:ascii="Times New Roman" w:hAnsi="Times New Roman"/>
                <w:sz w:val="20"/>
                <w:szCs w:val="20"/>
              </w:rPr>
              <w:t>Датсун</w:t>
            </w:r>
            <w:proofErr w:type="spellEnd"/>
            <w:r w:rsidRPr="00F35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5803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F35803">
              <w:rPr>
                <w:rFonts w:ascii="Times New Roman" w:hAnsi="Times New Roman"/>
                <w:sz w:val="20"/>
                <w:szCs w:val="20"/>
              </w:rPr>
              <w:t>-</w:t>
            </w:r>
            <w:r w:rsidRPr="00F35803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A54422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1007479,78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125720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D68D9" w:rsidRPr="00125720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2820,0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гараж</w:t>
            </w: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43,2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Россия</w:t>
            </w: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B50C6">
              <w:rPr>
                <w:rFonts w:ascii="Times New Roman" w:hAnsi="Times New Roman"/>
                <w:sz w:val="20"/>
                <w:szCs w:val="20"/>
                <w:lang w:val="be-BY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2820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A54422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585161,61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9D1" w:rsidRPr="00814DB6" w:rsidTr="006C375A">
        <w:trPr>
          <w:trHeight w:val="1695"/>
        </w:trPr>
        <w:tc>
          <w:tcPr>
            <w:tcW w:w="426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509D1" w:rsidRPr="00814DB6" w:rsidRDefault="009509D1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Гареев А.Р.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9D1" w:rsidRPr="00814DB6" w:rsidTr="00937A2B">
        <w:trPr>
          <w:trHeight w:val="1833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509D1" w:rsidRPr="00814DB6" w:rsidRDefault="009509D1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Р. Р.</w:t>
            </w:r>
          </w:p>
        </w:tc>
        <w:tc>
          <w:tcPr>
            <w:tcW w:w="1276" w:type="dxa"/>
            <w:vAlign w:val="center"/>
          </w:tcPr>
          <w:p w:rsidR="009509D1" w:rsidRPr="00814DB6" w:rsidRDefault="009509D1" w:rsidP="005C3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D70F73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509D1" w:rsidRPr="00814DB6" w:rsidRDefault="009509D1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Давлетова В. В.</w:t>
            </w:r>
          </w:p>
        </w:tc>
        <w:tc>
          <w:tcPr>
            <w:tcW w:w="1276" w:type="dxa"/>
            <w:vAlign w:val="center"/>
          </w:tcPr>
          <w:p w:rsidR="009509D1" w:rsidRPr="00814DB6" w:rsidRDefault="009509D1" w:rsidP="00F7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1410FA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509D1" w:rsidRPr="00814DB6" w:rsidRDefault="009509D1" w:rsidP="00F7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681376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9509D1" w:rsidRPr="00814DB6" w:rsidRDefault="009509D1" w:rsidP="00F7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300DEF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Ирназаров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 Р.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3132D5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D4" w:rsidRPr="00814DB6" w:rsidRDefault="00AE4FD4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FD4" w:rsidRPr="00814DB6" w:rsidTr="003132D5">
        <w:trPr>
          <w:trHeight w:val="412"/>
        </w:trPr>
        <w:tc>
          <w:tcPr>
            <w:tcW w:w="426" w:type="dxa"/>
            <w:vAlign w:val="center"/>
          </w:tcPr>
          <w:p w:rsidR="00AE4FD4" w:rsidRDefault="00AE4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AE4FD4" w:rsidRDefault="00AE4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Мансуров Д.И.</w:t>
            </w:r>
          </w:p>
        </w:tc>
        <w:tc>
          <w:tcPr>
            <w:tcW w:w="1276" w:type="dxa"/>
            <w:vAlign w:val="center"/>
          </w:tcPr>
          <w:p w:rsidR="00AE4FD4" w:rsidRPr="00814DB6" w:rsidRDefault="00AE4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332" w:type="dxa"/>
            <w:gridSpan w:val="12"/>
          </w:tcPr>
          <w:p w:rsidR="00AE4FD4" w:rsidRPr="0068758E" w:rsidRDefault="00AE4FD4" w:rsidP="00AE4FD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AE4FD4" w:rsidRDefault="00AE4FD4" w:rsidP="00AE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D4" w:rsidRPr="0068758E" w:rsidRDefault="00AE4FD4" w:rsidP="00D173B4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9509D1" w:rsidRPr="00814DB6" w:rsidTr="00B67E6F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AE4FD4" w:rsidP="00573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Гафарова Г.Г.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9B6C79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 w:rsidP="000C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0C4797">
        <w:trPr>
          <w:trHeight w:val="2602"/>
        </w:trPr>
        <w:tc>
          <w:tcPr>
            <w:tcW w:w="426" w:type="dxa"/>
            <w:vAlign w:val="center"/>
          </w:tcPr>
          <w:p w:rsidR="009509D1" w:rsidRPr="00814DB6" w:rsidRDefault="009509D1" w:rsidP="000C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Гайсин А.Ф.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8B48AD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 w:rsidP="000C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Ахметов Р.В.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Чекмагушевский сельсовет, избирательный  округ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344503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 w:rsidP="000C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E4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276" w:type="dxa"/>
            <w:vAlign w:val="center"/>
          </w:tcPr>
          <w:p w:rsidR="009509D1" w:rsidRPr="00B6636E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3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D854F0">
        <w:trPr>
          <w:trHeight w:val="1573"/>
        </w:trPr>
        <w:tc>
          <w:tcPr>
            <w:tcW w:w="426" w:type="dxa"/>
          </w:tcPr>
          <w:p w:rsidR="009509D1" w:rsidRPr="008924B7" w:rsidRDefault="009509D1" w:rsidP="000C1C54">
            <w:pPr>
              <w:spacing w:after="0" w:line="240" w:lineRule="auto"/>
              <w:rPr>
                <w:sz w:val="20"/>
                <w:szCs w:val="20"/>
              </w:rPr>
            </w:pPr>
            <w:r w:rsidRPr="008924B7">
              <w:rPr>
                <w:sz w:val="20"/>
                <w:szCs w:val="20"/>
              </w:rPr>
              <w:t>1</w:t>
            </w:r>
            <w:r w:rsidR="00AE4FD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509D1" w:rsidRPr="000A4141" w:rsidRDefault="0095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141">
              <w:rPr>
                <w:rFonts w:ascii="Times New Roman" w:hAnsi="Times New Roman" w:cs="Times New Roman"/>
                <w:sz w:val="20"/>
                <w:szCs w:val="20"/>
              </w:rPr>
              <w:t>Ахметьянова</w:t>
            </w:r>
            <w:proofErr w:type="spellEnd"/>
            <w:r w:rsidRPr="000A414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09D1" w:rsidRPr="00814DB6" w:rsidRDefault="009509D1" w:rsidP="0003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№11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09D1" w:rsidRDefault="00EB09D1"/>
    <w:sectPr w:rsidR="00EB09D1" w:rsidSect="0085232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D7383"/>
    <w:rsid w:val="00002C8B"/>
    <w:rsid w:val="0000645C"/>
    <w:rsid w:val="00010501"/>
    <w:rsid w:val="00020063"/>
    <w:rsid w:val="000228CF"/>
    <w:rsid w:val="00033EEA"/>
    <w:rsid w:val="00044637"/>
    <w:rsid w:val="000456CA"/>
    <w:rsid w:val="0004716C"/>
    <w:rsid w:val="000607D0"/>
    <w:rsid w:val="00067E5D"/>
    <w:rsid w:val="000819E0"/>
    <w:rsid w:val="00085BF0"/>
    <w:rsid w:val="000926FB"/>
    <w:rsid w:val="00094CB6"/>
    <w:rsid w:val="0009772B"/>
    <w:rsid w:val="000A4141"/>
    <w:rsid w:val="000A4E36"/>
    <w:rsid w:val="000C0675"/>
    <w:rsid w:val="000C1C54"/>
    <w:rsid w:val="000C2FEF"/>
    <w:rsid w:val="000D2F0E"/>
    <w:rsid w:val="000D5195"/>
    <w:rsid w:val="000D5B97"/>
    <w:rsid w:val="000E0C87"/>
    <w:rsid w:val="000F4D47"/>
    <w:rsid w:val="001028BB"/>
    <w:rsid w:val="001075C8"/>
    <w:rsid w:val="00111E87"/>
    <w:rsid w:val="00114EAD"/>
    <w:rsid w:val="00117CB8"/>
    <w:rsid w:val="0015377C"/>
    <w:rsid w:val="00153F35"/>
    <w:rsid w:val="00173665"/>
    <w:rsid w:val="00185422"/>
    <w:rsid w:val="001B3105"/>
    <w:rsid w:val="001B4119"/>
    <w:rsid w:val="001C09CE"/>
    <w:rsid w:val="001D1132"/>
    <w:rsid w:val="001D2827"/>
    <w:rsid w:val="001E1D72"/>
    <w:rsid w:val="001E2EE6"/>
    <w:rsid w:val="001E6011"/>
    <w:rsid w:val="00200A50"/>
    <w:rsid w:val="00204A1C"/>
    <w:rsid w:val="00206E26"/>
    <w:rsid w:val="0021518D"/>
    <w:rsid w:val="00222B01"/>
    <w:rsid w:val="00227FB3"/>
    <w:rsid w:val="00233C06"/>
    <w:rsid w:val="00236361"/>
    <w:rsid w:val="00236E00"/>
    <w:rsid w:val="002378AE"/>
    <w:rsid w:val="00240B55"/>
    <w:rsid w:val="00246D58"/>
    <w:rsid w:val="0025351B"/>
    <w:rsid w:val="00254006"/>
    <w:rsid w:val="00266BCB"/>
    <w:rsid w:val="00273D40"/>
    <w:rsid w:val="00283BF6"/>
    <w:rsid w:val="00286190"/>
    <w:rsid w:val="00287426"/>
    <w:rsid w:val="0028793D"/>
    <w:rsid w:val="0029224C"/>
    <w:rsid w:val="002939EB"/>
    <w:rsid w:val="00295D3D"/>
    <w:rsid w:val="002A1DF6"/>
    <w:rsid w:val="002B00AD"/>
    <w:rsid w:val="002B095D"/>
    <w:rsid w:val="002B59EB"/>
    <w:rsid w:val="002B60F8"/>
    <w:rsid w:val="002C5D57"/>
    <w:rsid w:val="002D3B4B"/>
    <w:rsid w:val="002D68D9"/>
    <w:rsid w:val="002D7383"/>
    <w:rsid w:val="002E24A1"/>
    <w:rsid w:val="002E56A4"/>
    <w:rsid w:val="002F1079"/>
    <w:rsid w:val="00303A91"/>
    <w:rsid w:val="003142AB"/>
    <w:rsid w:val="003322B3"/>
    <w:rsid w:val="003365BE"/>
    <w:rsid w:val="00337589"/>
    <w:rsid w:val="003379EF"/>
    <w:rsid w:val="00343D80"/>
    <w:rsid w:val="003568CA"/>
    <w:rsid w:val="0035728A"/>
    <w:rsid w:val="00362FCC"/>
    <w:rsid w:val="00373B6D"/>
    <w:rsid w:val="00376845"/>
    <w:rsid w:val="00381216"/>
    <w:rsid w:val="00385D52"/>
    <w:rsid w:val="003A1A80"/>
    <w:rsid w:val="003A1DA3"/>
    <w:rsid w:val="003A6AA9"/>
    <w:rsid w:val="003B1BC9"/>
    <w:rsid w:val="003B3A24"/>
    <w:rsid w:val="003B5865"/>
    <w:rsid w:val="003C212F"/>
    <w:rsid w:val="003C4D0D"/>
    <w:rsid w:val="003C699B"/>
    <w:rsid w:val="003C731F"/>
    <w:rsid w:val="003D00C7"/>
    <w:rsid w:val="003E014F"/>
    <w:rsid w:val="003E0774"/>
    <w:rsid w:val="003F22F2"/>
    <w:rsid w:val="003F2ACF"/>
    <w:rsid w:val="004172B8"/>
    <w:rsid w:val="004209CC"/>
    <w:rsid w:val="00441A7C"/>
    <w:rsid w:val="004431F5"/>
    <w:rsid w:val="004441FC"/>
    <w:rsid w:val="00446035"/>
    <w:rsid w:val="00457D07"/>
    <w:rsid w:val="00462367"/>
    <w:rsid w:val="00470742"/>
    <w:rsid w:val="00471977"/>
    <w:rsid w:val="00473373"/>
    <w:rsid w:val="004756CB"/>
    <w:rsid w:val="00477021"/>
    <w:rsid w:val="004920D4"/>
    <w:rsid w:val="00493766"/>
    <w:rsid w:val="004A084F"/>
    <w:rsid w:val="004A1E5D"/>
    <w:rsid w:val="004A3AF8"/>
    <w:rsid w:val="004A5F49"/>
    <w:rsid w:val="004D78CD"/>
    <w:rsid w:val="004E5416"/>
    <w:rsid w:val="004E7507"/>
    <w:rsid w:val="004E79FF"/>
    <w:rsid w:val="004E7EA2"/>
    <w:rsid w:val="004F0B0E"/>
    <w:rsid w:val="004F1188"/>
    <w:rsid w:val="0050045D"/>
    <w:rsid w:val="005016F5"/>
    <w:rsid w:val="005063F9"/>
    <w:rsid w:val="00535443"/>
    <w:rsid w:val="00536FD2"/>
    <w:rsid w:val="0054008C"/>
    <w:rsid w:val="00550609"/>
    <w:rsid w:val="00554CC8"/>
    <w:rsid w:val="00564CED"/>
    <w:rsid w:val="0056620A"/>
    <w:rsid w:val="00567FB7"/>
    <w:rsid w:val="00573279"/>
    <w:rsid w:val="00585E3B"/>
    <w:rsid w:val="005866D4"/>
    <w:rsid w:val="005945E2"/>
    <w:rsid w:val="005A1F8F"/>
    <w:rsid w:val="005A6591"/>
    <w:rsid w:val="005B66AA"/>
    <w:rsid w:val="005B6D6A"/>
    <w:rsid w:val="005B7D1E"/>
    <w:rsid w:val="005C18BA"/>
    <w:rsid w:val="005C3B6F"/>
    <w:rsid w:val="005C7E5B"/>
    <w:rsid w:val="005D061B"/>
    <w:rsid w:val="005D0F69"/>
    <w:rsid w:val="005E40F0"/>
    <w:rsid w:val="005F2900"/>
    <w:rsid w:val="005F2B0E"/>
    <w:rsid w:val="005F4324"/>
    <w:rsid w:val="005F6A85"/>
    <w:rsid w:val="00600AC9"/>
    <w:rsid w:val="0060616C"/>
    <w:rsid w:val="00607A74"/>
    <w:rsid w:val="0061214B"/>
    <w:rsid w:val="0062272E"/>
    <w:rsid w:val="00627932"/>
    <w:rsid w:val="00627FAA"/>
    <w:rsid w:val="006348D5"/>
    <w:rsid w:val="00653720"/>
    <w:rsid w:val="00653E08"/>
    <w:rsid w:val="00654B35"/>
    <w:rsid w:val="0065772A"/>
    <w:rsid w:val="00657ABF"/>
    <w:rsid w:val="00661E08"/>
    <w:rsid w:val="00662128"/>
    <w:rsid w:val="00663CEC"/>
    <w:rsid w:val="006657A9"/>
    <w:rsid w:val="00672347"/>
    <w:rsid w:val="00683DBB"/>
    <w:rsid w:val="00684371"/>
    <w:rsid w:val="006843AC"/>
    <w:rsid w:val="00684887"/>
    <w:rsid w:val="006928A5"/>
    <w:rsid w:val="00694FB4"/>
    <w:rsid w:val="00695F70"/>
    <w:rsid w:val="006A103B"/>
    <w:rsid w:val="006A5CA9"/>
    <w:rsid w:val="006A6C14"/>
    <w:rsid w:val="006B0FDF"/>
    <w:rsid w:val="006C5432"/>
    <w:rsid w:val="006C6991"/>
    <w:rsid w:val="006D0026"/>
    <w:rsid w:val="006D2750"/>
    <w:rsid w:val="006D306C"/>
    <w:rsid w:val="006E015A"/>
    <w:rsid w:val="006E3611"/>
    <w:rsid w:val="006E3B56"/>
    <w:rsid w:val="006E4FE3"/>
    <w:rsid w:val="006E5897"/>
    <w:rsid w:val="006E7408"/>
    <w:rsid w:val="006F18B5"/>
    <w:rsid w:val="006F1AF0"/>
    <w:rsid w:val="006F4C2A"/>
    <w:rsid w:val="00705EE1"/>
    <w:rsid w:val="0070793A"/>
    <w:rsid w:val="00707A99"/>
    <w:rsid w:val="00716B89"/>
    <w:rsid w:val="00717AF0"/>
    <w:rsid w:val="0072508A"/>
    <w:rsid w:val="007313D5"/>
    <w:rsid w:val="00732B7A"/>
    <w:rsid w:val="007349B2"/>
    <w:rsid w:val="00734C88"/>
    <w:rsid w:val="007366B4"/>
    <w:rsid w:val="007377F2"/>
    <w:rsid w:val="00746DE2"/>
    <w:rsid w:val="00767DBE"/>
    <w:rsid w:val="00774733"/>
    <w:rsid w:val="00776ABD"/>
    <w:rsid w:val="00777B35"/>
    <w:rsid w:val="00785BEB"/>
    <w:rsid w:val="007913AF"/>
    <w:rsid w:val="00796610"/>
    <w:rsid w:val="007A5C60"/>
    <w:rsid w:val="007C0F8B"/>
    <w:rsid w:val="007C1E49"/>
    <w:rsid w:val="007C1E58"/>
    <w:rsid w:val="007D367E"/>
    <w:rsid w:val="007D619F"/>
    <w:rsid w:val="007D7A9F"/>
    <w:rsid w:val="007E03B1"/>
    <w:rsid w:val="007E2199"/>
    <w:rsid w:val="007E2CC0"/>
    <w:rsid w:val="007E3114"/>
    <w:rsid w:val="007E79EC"/>
    <w:rsid w:val="007F7BFB"/>
    <w:rsid w:val="00803DCB"/>
    <w:rsid w:val="008046E5"/>
    <w:rsid w:val="008147C5"/>
    <w:rsid w:val="00814DB6"/>
    <w:rsid w:val="00822FF8"/>
    <w:rsid w:val="00823237"/>
    <w:rsid w:val="0082358A"/>
    <w:rsid w:val="00823A40"/>
    <w:rsid w:val="00824DC7"/>
    <w:rsid w:val="00852325"/>
    <w:rsid w:val="0085797C"/>
    <w:rsid w:val="00861C9F"/>
    <w:rsid w:val="008634CE"/>
    <w:rsid w:val="008666B1"/>
    <w:rsid w:val="00872D49"/>
    <w:rsid w:val="00874E20"/>
    <w:rsid w:val="0087755D"/>
    <w:rsid w:val="0089027A"/>
    <w:rsid w:val="008924B7"/>
    <w:rsid w:val="008A3556"/>
    <w:rsid w:val="008A4580"/>
    <w:rsid w:val="008C48A1"/>
    <w:rsid w:val="008C57FC"/>
    <w:rsid w:val="008D302A"/>
    <w:rsid w:val="008D6032"/>
    <w:rsid w:val="008E0146"/>
    <w:rsid w:val="008E6733"/>
    <w:rsid w:val="008F531C"/>
    <w:rsid w:val="00902BC5"/>
    <w:rsid w:val="00904321"/>
    <w:rsid w:val="009043EF"/>
    <w:rsid w:val="009107F0"/>
    <w:rsid w:val="009121A3"/>
    <w:rsid w:val="00912DBA"/>
    <w:rsid w:val="009142B8"/>
    <w:rsid w:val="00923670"/>
    <w:rsid w:val="00932450"/>
    <w:rsid w:val="0093594A"/>
    <w:rsid w:val="00936272"/>
    <w:rsid w:val="00950275"/>
    <w:rsid w:val="009509D1"/>
    <w:rsid w:val="00955555"/>
    <w:rsid w:val="00960353"/>
    <w:rsid w:val="00963A46"/>
    <w:rsid w:val="009743D1"/>
    <w:rsid w:val="00981FCD"/>
    <w:rsid w:val="00982077"/>
    <w:rsid w:val="0098235F"/>
    <w:rsid w:val="00996DA4"/>
    <w:rsid w:val="0099713C"/>
    <w:rsid w:val="009A19A6"/>
    <w:rsid w:val="009A2BF1"/>
    <w:rsid w:val="009A6685"/>
    <w:rsid w:val="009C0BEF"/>
    <w:rsid w:val="009C0CAF"/>
    <w:rsid w:val="009C3ED8"/>
    <w:rsid w:val="009D25E7"/>
    <w:rsid w:val="009D43B6"/>
    <w:rsid w:val="009E1070"/>
    <w:rsid w:val="00A038F6"/>
    <w:rsid w:val="00A05CDA"/>
    <w:rsid w:val="00A06729"/>
    <w:rsid w:val="00A06954"/>
    <w:rsid w:val="00A071D3"/>
    <w:rsid w:val="00A10366"/>
    <w:rsid w:val="00A10960"/>
    <w:rsid w:val="00A10F1F"/>
    <w:rsid w:val="00A11A46"/>
    <w:rsid w:val="00A13E23"/>
    <w:rsid w:val="00A3065E"/>
    <w:rsid w:val="00A30EB5"/>
    <w:rsid w:val="00A349C6"/>
    <w:rsid w:val="00A45FDE"/>
    <w:rsid w:val="00A5369B"/>
    <w:rsid w:val="00A54422"/>
    <w:rsid w:val="00A54E71"/>
    <w:rsid w:val="00A57CC1"/>
    <w:rsid w:val="00A60E66"/>
    <w:rsid w:val="00A61905"/>
    <w:rsid w:val="00A73562"/>
    <w:rsid w:val="00A75251"/>
    <w:rsid w:val="00A8096C"/>
    <w:rsid w:val="00A84A73"/>
    <w:rsid w:val="00A90AF0"/>
    <w:rsid w:val="00AA1A79"/>
    <w:rsid w:val="00AA26DC"/>
    <w:rsid w:val="00AA4A09"/>
    <w:rsid w:val="00AB2EF4"/>
    <w:rsid w:val="00AB408A"/>
    <w:rsid w:val="00AB7BA4"/>
    <w:rsid w:val="00AC4ED1"/>
    <w:rsid w:val="00AC6240"/>
    <w:rsid w:val="00AD1138"/>
    <w:rsid w:val="00AD6605"/>
    <w:rsid w:val="00AE247F"/>
    <w:rsid w:val="00AE4FD4"/>
    <w:rsid w:val="00AF1C4A"/>
    <w:rsid w:val="00AF575B"/>
    <w:rsid w:val="00AF6BAB"/>
    <w:rsid w:val="00AF7178"/>
    <w:rsid w:val="00B02133"/>
    <w:rsid w:val="00B13FC1"/>
    <w:rsid w:val="00B17901"/>
    <w:rsid w:val="00B2355F"/>
    <w:rsid w:val="00B32B3F"/>
    <w:rsid w:val="00B359EF"/>
    <w:rsid w:val="00B41CC2"/>
    <w:rsid w:val="00B43A80"/>
    <w:rsid w:val="00B51A1D"/>
    <w:rsid w:val="00B528DC"/>
    <w:rsid w:val="00B55D09"/>
    <w:rsid w:val="00B56280"/>
    <w:rsid w:val="00B6636E"/>
    <w:rsid w:val="00B67B9B"/>
    <w:rsid w:val="00B700A4"/>
    <w:rsid w:val="00B70659"/>
    <w:rsid w:val="00B70D30"/>
    <w:rsid w:val="00B73C03"/>
    <w:rsid w:val="00B743E5"/>
    <w:rsid w:val="00B77298"/>
    <w:rsid w:val="00B815E3"/>
    <w:rsid w:val="00B83082"/>
    <w:rsid w:val="00B8768B"/>
    <w:rsid w:val="00B94A94"/>
    <w:rsid w:val="00BA2C72"/>
    <w:rsid w:val="00BA2C9D"/>
    <w:rsid w:val="00BA3438"/>
    <w:rsid w:val="00BA463C"/>
    <w:rsid w:val="00BA7977"/>
    <w:rsid w:val="00BB1BA5"/>
    <w:rsid w:val="00BB2D70"/>
    <w:rsid w:val="00BD0E20"/>
    <w:rsid w:val="00BD20D0"/>
    <w:rsid w:val="00BE2221"/>
    <w:rsid w:val="00BE339C"/>
    <w:rsid w:val="00BE6F4C"/>
    <w:rsid w:val="00BF1869"/>
    <w:rsid w:val="00BF5D86"/>
    <w:rsid w:val="00C1161D"/>
    <w:rsid w:val="00C174C2"/>
    <w:rsid w:val="00C20A34"/>
    <w:rsid w:val="00C242A6"/>
    <w:rsid w:val="00C2458A"/>
    <w:rsid w:val="00C30954"/>
    <w:rsid w:val="00C32472"/>
    <w:rsid w:val="00C35642"/>
    <w:rsid w:val="00C3702B"/>
    <w:rsid w:val="00C50083"/>
    <w:rsid w:val="00C503ED"/>
    <w:rsid w:val="00C54335"/>
    <w:rsid w:val="00C54668"/>
    <w:rsid w:val="00C631A3"/>
    <w:rsid w:val="00C637CD"/>
    <w:rsid w:val="00C64553"/>
    <w:rsid w:val="00C743B9"/>
    <w:rsid w:val="00C74E7A"/>
    <w:rsid w:val="00C8056A"/>
    <w:rsid w:val="00C83089"/>
    <w:rsid w:val="00C84E37"/>
    <w:rsid w:val="00C92A99"/>
    <w:rsid w:val="00CA3B68"/>
    <w:rsid w:val="00CB5CD7"/>
    <w:rsid w:val="00CC2E1D"/>
    <w:rsid w:val="00CC449C"/>
    <w:rsid w:val="00CD190A"/>
    <w:rsid w:val="00CD4A45"/>
    <w:rsid w:val="00CE1CEA"/>
    <w:rsid w:val="00CE41EE"/>
    <w:rsid w:val="00CE67EC"/>
    <w:rsid w:val="00CE6F79"/>
    <w:rsid w:val="00CF5359"/>
    <w:rsid w:val="00CF5DBC"/>
    <w:rsid w:val="00D045C9"/>
    <w:rsid w:val="00D06CF5"/>
    <w:rsid w:val="00D079CD"/>
    <w:rsid w:val="00D16534"/>
    <w:rsid w:val="00D17275"/>
    <w:rsid w:val="00D173B4"/>
    <w:rsid w:val="00D1746C"/>
    <w:rsid w:val="00D311D4"/>
    <w:rsid w:val="00D41C77"/>
    <w:rsid w:val="00D42BFD"/>
    <w:rsid w:val="00D462B5"/>
    <w:rsid w:val="00D5099A"/>
    <w:rsid w:val="00D532E9"/>
    <w:rsid w:val="00D53A9C"/>
    <w:rsid w:val="00D61564"/>
    <w:rsid w:val="00D6158D"/>
    <w:rsid w:val="00D6288A"/>
    <w:rsid w:val="00D65AB3"/>
    <w:rsid w:val="00D80F13"/>
    <w:rsid w:val="00D843C8"/>
    <w:rsid w:val="00D86E36"/>
    <w:rsid w:val="00D871CE"/>
    <w:rsid w:val="00D91D68"/>
    <w:rsid w:val="00D92708"/>
    <w:rsid w:val="00D93A03"/>
    <w:rsid w:val="00D94D5C"/>
    <w:rsid w:val="00D979D9"/>
    <w:rsid w:val="00DA4B00"/>
    <w:rsid w:val="00DB5712"/>
    <w:rsid w:val="00DC5F4C"/>
    <w:rsid w:val="00DD3B30"/>
    <w:rsid w:val="00DE23EF"/>
    <w:rsid w:val="00DE3588"/>
    <w:rsid w:val="00E03F50"/>
    <w:rsid w:val="00E110D6"/>
    <w:rsid w:val="00E20782"/>
    <w:rsid w:val="00E23B3B"/>
    <w:rsid w:val="00E25709"/>
    <w:rsid w:val="00E25903"/>
    <w:rsid w:val="00E415FA"/>
    <w:rsid w:val="00E4484E"/>
    <w:rsid w:val="00E47A0A"/>
    <w:rsid w:val="00E53EDF"/>
    <w:rsid w:val="00E54C01"/>
    <w:rsid w:val="00E5502D"/>
    <w:rsid w:val="00E576E8"/>
    <w:rsid w:val="00E670D1"/>
    <w:rsid w:val="00E75F6B"/>
    <w:rsid w:val="00E819A0"/>
    <w:rsid w:val="00E81B3C"/>
    <w:rsid w:val="00E91E17"/>
    <w:rsid w:val="00E93DBB"/>
    <w:rsid w:val="00EA1CA8"/>
    <w:rsid w:val="00EA5EA3"/>
    <w:rsid w:val="00EA7F2D"/>
    <w:rsid w:val="00EB09D1"/>
    <w:rsid w:val="00EB1585"/>
    <w:rsid w:val="00EB3210"/>
    <w:rsid w:val="00EB4517"/>
    <w:rsid w:val="00EC0684"/>
    <w:rsid w:val="00EC0B8B"/>
    <w:rsid w:val="00ED1EAC"/>
    <w:rsid w:val="00EE5991"/>
    <w:rsid w:val="00EF1613"/>
    <w:rsid w:val="00EF1E86"/>
    <w:rsid w:val="00F0215A"/>
    <w:rsid w:val="00F02175"/>
    <w:rsid w:val="00F02F8C"/>
    <w:rsid w:val="00F14055"/>
    <w:rsid w:val="00F15209"/>
    <w:rsid w:val="00F16F5C"/>
    <w:rsid w:val="00F20C4C"/>
    <w:rsid w:val="00F215BB"/>
    <w:rsid w:val="00F21A76"/>
    <w:rsid w:val="00F22C55"/>
    <w:rsid w:val="00F26EA6"/>
    <w:rsid w:val="00F319EB"/>
    <w:rsid w:val="00F31CF1"/>
    <w:rsid w:val="00F3474D"/>
    <w:rsid w:val="00F40198"/>
    <w:rsid w:val="00F40E0E"/>
    <w:rsid w:val="00F43096"/>
    <w:rsid w:val="00F44DFF"/>
    <w:rsid w:val="00F4639C"/>
    <w:rsid w:val="00F5645C"/>
    <w:rsid w:val="00F61934"/>
    <w:rsid w:val="00F663A8"/>
    <w:rsid w:val="00F702E1"/>
    <w:rsid w:val="00F71114"/>
    <w:rsid w:val="00F77D75"/>
    <w:rsid w:val="00F85128"/>
    <w:rsid w:val="00F86A8F"/>
    <w:rsid w:val="00F87272"/>
    <w:rsid w:val="00F9360A"/>
    <w:rsid w:val="00F95ED3"/>
    <w:rsid w:val="00F9611E"/>
    <w:rsid w:val="00F972D1"/>
    <w:rsid w:val="00FB065B"/>
    <w:rsid w:val="00FE26A2"/>
    <w:rsid w:val="00FF1F8E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59EF"/>
    <w:rPr>
      <w:rFonts w:cs="Calibri"/>
    </w:rPr>
  </w:style>
  <w:style w:type="character" w:customStyle="1" w:styleId="a4">
    <w:name w:val="Цветовое выделение"/>
    <w:uiPriority w:val="99"/>
    <w:rsid w:val="00D173B4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D17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F965-629A-48D2-A6E2-0B218FCE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Q4</cp:lastModifiedBy>
  <cp:revision>154</cp:revision>
  <cp:lastPrinted>2018-04-03T05:47:00Z</cp:lastPrinted>
  <dcterms:created xsi:type="dcterms:W3CDTF">2019-12-04T05:40:00Z</dcterms:created>
  <dcterms:modified xsi:type="dcterms:W3CDTF">2022-04-08T09:31:00Z</dcterms:modified>
</cp:coreProperties>
</file>